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2EA0" w14:textId="77777777" w:rsidR="007F0216" w:rsidRPr="007F0216" w:rsidRDefault="008B4188" w:rsidP="007F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16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16796614" w14:textId="77777777" w:rsidR="00FB45B1" w:rsidRPr="007F0216" w:rsidRDefault="008B4188" w:rsidP="007F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16">
        <w:rPr>
          <w:rFonts w:ascii="Times New Roman" w:hAnsi="Times New Roman" w:cs="Times New Roman"/>
          <w:b/>
          <w:sz w:val="24"/>
          <w:szCs w:val="24"/>
        </w:rPr>
        <w:t>ZA IZDAVANJE POTVRDE DA SE ROBA KORISTI U VLASTITOJ PROIZVODNJI</w:t>
      </w:r>
    </w:p>
    <w:p w14:paraId="4A4DB859" w14:textId="77777777" w:rsidR="007F0216" w:rsidRDefault="007F0216" w:rsidP="007F0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7F0216" w14:paraId="5B7D589A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22A6192F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16">
              <w:rPr>
                <w:rFonts w:ascii="Times New Roman" w:hAnsi="Times New Roman" w:cs="Times New Roman"/>
                <w:b/>
                <w:sz w:val="24"/>
                <w:szCs w:val="24"/>
              </w:rPr>
              <w:t>Podnosi</w:t>
            </w:r>
            <w:r w:rsidR="00C37793">
              <w:rPr>
                <w:rFonts w:ascii="Times New Roman" w:hAnsi="Times New Roman" w:cs="Times New Roman"/>
                <w:b/>
                <w:sz w:val="24"/>
                <w:szCs w:val="24"/>
              </w:rPr>
              <w:t>telj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bottom"/>
          </w:tcPr>
          <w:p w14:paraId="5920D44C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4BA729A7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72BCE27C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 broj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9A762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1B9F6C9D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66F5B758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79656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78CBE109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4E1670D1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2DB17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78DE0364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408514C0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osoba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9D49A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53237C1F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7834FF4C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Telefon/E</w:t>
            </w:r>
            <w:r w:rsidR="00C377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2FD13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5D9046" w14:textId="77777777" w:rsidR="007F0216" w:rsidRDefault="007F0216" w:rsidP="007F0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48D33" w14:textId="77777777" w:rsidR="007F0216" w:rsidRPr="00781141" w:rsidRDefault="00C07446" w:rsidP="00D11A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ku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 2. stav</w:t>
      </w:r>
      <w:r>
        <w:rPr>
          <w:rFonts w:ascii="Times New Roman" w:hAnsi="Times New Roman" w:cs="Times New Roman"/>
          <w:sz w:val="24"/>
          <w:szCs w:val="24"/>
        </w:rPr>
        <w:t>ak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 (4) Odluke</w:t>
      </w:r>
      <w:r w:rsidR="00781141" w:rsidRPr="00781141">
        <w:t xml:space="preserve"> 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o privremenoj suspenziji i privremenom smanjenju carinskih stopa kod uvoza određenih roba </w:t>
      </w:r>
      <w:r w:rsidR="003371F0">
        <w:rPr>
          <w:rFonts w:ascii="Times New Roman" w:hAnsi="Times New Roman" w:cs="Times New Roman"/>
          <w:sz w:val="24"/>
          <w:szCs w:val="24"/>
        </w:rPr>
        <w:t>(u dalj</w:t>
      </w:r>
      <w:r w:rsidR="00C37793">
        <w:rPr>
          <w:rFonts w:ascii="Times New Roman" w:hAnsi="Times New Roman" w:cs="Times New Roman"/>
          <w:sz w:val="24"/>
          <w:szCs w:val="24"/>
        </w:rPr>
        <w:t>nj</w:t>
      </w:r>
      <w:r w:rsidR="003371F0">
        <w:rPr>
          <w:rFonts w:ascii="Times New Roman" w:hAnsi="Times New Roman" w:cs="Times New Roman"/>
          <w:sz w:val="24"/>
          <w:szCs w:val="24"/>
        </w:rPr>
        <w:t xml:space="preserve">em tekstu: Odluka) 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molimo da nam izdate Potvrdu da se </w:t>
      </w:r>
      <w:r w:rsidR="00781141">
        <w:rPr>
          <w:rFonts w:ascii="Times New Roman" w:hAnsi="Times New Roman" w:cs="Times New Roman"/>
          <w:sz w:val="24"/>
          <w:szCs w:val="24"/>
        </w:rPr>
        <w:t xml:space="preserve"> navedena </w:t>
      </w:r>
      <w:r w:rsidR="00781141" w:rsidRPr="00781141">
        <w:rPr>
          <w:rFonts w:ascii="Times New Roman" w:hAnsi="Times New Roman" w:cs="Times New Roman"/>
          <w:sz w:val="24"/>
          <w:szCs w:val="24"/>
        </w:rPr>
        <w:t>roba koristi u vlastitoj proizvodnji</w:t>
      </w:r>
      <w:r w:rsidR="007811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5954"/>
      </w:tblGrid>
      <w:tr w:rsidR="003371F0" w:rsidRPr="006A46AC" w14:paraId="2658DC9F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80BF" w14:textId="77777777" w:rsidR="003371F0" w:rsidRPr="006A46AC" w:rsidRDefault="003371F0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r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11A" w14:textId="77777777" w:rsidR="003371F0" w:rsidRPr="006A46AC" w:rsidRDefault="003371F0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r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Tarifna oznaka iz Odluke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6163" w14:textId="77777777" w:rsidR="003371F0" w:rsidRPr="006A46AC" w:rsidRDefault="003371F0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r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Naziv robe</w:t>
            </w:r>
          </w:p>
        </w:tc>
      </w:tr>
      <w:tr w:rsidR="003371F0" w:rsidRPr="006A46AC" w14:paraId="6F3ECD2C" w14:textId="77777777" w:rsidTr="003371F0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871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83C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1FD4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278E716F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3EC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727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4A9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40B45EBF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A7B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2C5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115A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6BC2BE5E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8FF0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020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01B8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7447C0BD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03C7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4DD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546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78DA5808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958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6A62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D5B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</w:tbl>
    <w:p w14:paraId="6B703226" w14:textId="77777777" w:rsidR="00781141" w:rsidRPr="003371F0" w:rsidRDefault="00781141" w:rsidP="00D11AD9">
      <w:pPr>
        <w:spacing w:before="240"/>
        <w:rPr>
          <w:rFonts w:ascii="Times New Roman" w:hAnsi="Times New Roman" w:cs="Times New Roman"/>
          <w:sz w:val="24"/>
          <w:szCs w:val="24"/>
          <w:lang w:val="hr-BA"/>
        </w:rPr>
      </w:pPr>
      <w:r w:rsidRPr="00781141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C07446">
        <w:rPr>
          <w:rFonts w:ascii="Times New Roman" w:hAnsi="Times New Roman" w:cs="Times New Roman"/>
          <w:sz w:val="24"/>
          <w:szCs w:val="24"/>
          <w:lang w:val="hr-BA"/>
        </w:rPr>
        <w:t>privitku vam dostavljamo sl</w:t>
      </w:r>
      <w:r w:rsidRPr="003371F0">
        <w:rPr>
          <w:rFonts w:ascii="Times New Roman" w:hAnsi="Times New Roman" w:cs="Times New Roman"/>
          <w:sz w:val="24"/>
          <w:szCs w:val="24"/>
          <w:lang w:val="hr-BA"/>
        </w:rPr>
        <w:t>jedeće:</w:t>
      </w:r>
    </w:p>
    <w:p w14:paraId="4A40D6C3" w14:textId="77777777" w:rsidR="003371F0" w:rsidRDefault="003371F0" w:rsidP="00337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Rješenje o registracij, ID i PDV broj, </w:t>
      </w:r>
      <w:r w:rsidR="00EE448D">
        <w:rPr>
          <w:rFonts w:ascii="Times New Roman" w:hAnsi="Times New Roman" w:cs="Times New Roman"/>
          <w:sz w:val="24"/>
          <w:szCs w:val="24"/>
          <w:lang w:val="hr-BA"/>
        </w:rPr>
        <w:t>š</w:t>
      </w:r>
      <w:r w:rsidRPr="003371F0">
        <w:rPr>
          <w:rFonts w:ascii="Times New Roman" w:hAnsi="Times New Roman" w:cs="Times New Roman"/>
          <w:sz w:val="24"/>
          <w:szCs w:val="24"/>
          <w:lang w:val="hr-BA"/>
        </w:rPr>
        <w:t>ifru</w:t>
      </w:r>
      <w:r w:rsidR="00781141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djelatnosti</w:t>
      </w:r>
      <w:r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</w:p>
    <w:p w14:paraId="347BD387" w14:textId="77777777" w:rsidR="003371F0" w:rsidRDefault="003371F0" w:rsidP="00337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3371F0">
        <w:rPr>
          <w:rFonts w:ascii="Times New Roman" w:hAnsi="Times New Roman" w:cs="Times New Roman"/>
          <w:sz w:val="24"/>
          <w:szCs w:val="24"/>
          <w:lang w:val="hr-BA"/>
        </w:rPr>
        <w:t>Izjavu korisnika da će uvezeni repromaterijal koristiti u vlastitoj proizvodnji</w:t>
      </w:r>
      <w:r w:rsidR="00EE448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0D6EAFF9" w14:textId="77777777" w:rsidR="00EE448D" w:rsidRDefault="00EE448D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proizvodnih kapaciteta, </w:t>
      </w:r>
    </w:p>
    <w:p w14:paraId="6A619355" w14:textId="0B8A356B" w:rsidR="007F0216" w:rsidRPr="009310D8" w:rsidRDefault="00781141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D9">
        <w:rPr>
          <w:rFonts w:ascii="Times New Roman" w:hAnsi="Times New Roman" w:cs="Times New Roman"/>
          <w:sz w:val="24"/>
          <w:szCs w:val="24"/>
          <w:lang w:val="hr-BA"/>
        </w:rPr>
        <w:t>Dokaz o uplaćenim taksama</w:t>
      </w:r>
      <w:r w:rsidR="009310D8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5B67B8E4" w14:textId="3D9E2491" w:rsidR="009310D8" w:rsidRPr="00B071D8" w:rsidRDefault="009310D8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Podatke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učincima</w:t>
      </w:r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Odluke na poslovanje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poduzeća</w:t>
      </w:r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 prethodnoj godini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14:paraId="614D3EB1" w14:textId="77777777" w:rsidR="00B071D8" w:rsidRDefault="00B071D8" w:rsidP="00B0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ACC9A" w14:textId="77777777" w:rsidR="00DB75AF" w:rsidRDefault="00DB75AF" w:rsidP="00B0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D4F9" w14:textId="77777777" w:rsidR="00B071D8" w:rsidRDefault="00B071D8" w:rsidP="00B0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DB75AF" w:rsidRPr="00004A53" w14:paraId="2D290E63" w14:textId="77777777" w:rsidTr="0049179B">
        <w:trPr>
          <w:trHeight w:val="978"/>
          <w:jc w:val="center"/>
        </w:trPr>
        <w:tc>
          <w:tcPr>
            <w:tcW w:w="4531" w:type="dxa"/>
          </w:tcPr>
          <w:p w14:paraId="6F0AFAAF" w14:textId="75EF9AE1" w:rsidR="00DB75AF" w:rsidRPr="00004A53" w:rsidRDefault="00DB75AF" w:rsidP="0049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Mjesto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nadnevak</w:t>
            </w:r>
            <w:proofErr w:type="spellEnd"/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:____________________</w:t>
            </w:r>
          </w:p>
        </w:tc>
        <w:tc>
          <w:tcPr>
            <w:tcW w:w="5097" w:type="dxa"/>
          </w:tcPr>
          <w:p w14:paraId="13400DA7" w14:textId="77777777" w:rsidR="00DB75AF" w:rsidRDefault="00DB75AF" w:rsidP="0049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Odgovorna osoba</w:t>
            </w: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val="bs-Cyrl-BA" w:eastAsia="bs-Latn-BA"/>
              </w:rPr>
              <w:t>:</w:t>
            </w: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_________________________</w:t>
            </w:r>
          </w:p>
          <w:p w14:paraId="1B587FBC" w14:textId="77777777" w:rsidR="00DB75AF" w:rsidRPr="00004A53" w:rsidRDefault="00DB75AF" w:rsidP="0049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                                          (ime i prezime)</w:t>
            </w:r>
          </w:p>
        </w:tc>
      </w:tr>
      <w:tr w:rsidR="00DB75AF" w:rsidRPr="00004A53" w14:paraId="4E0FA28A" w14:textId="77777777" w:rsidTr="0049179B">
        <w:trPr>
          <w:trHeight w:val="1567"/>
          <w:jc w:val="center"/>
        </w:trPr>
        <w:tc>
          <w:tcPr>
            <w:tcW w:w="4531" w:type="dxa"/>
            <w:vAlign w:val="center"/>
          </w:tcPr>
          <w:p w14:paraId="1B19C38F" w14:textId="77777777" w:rsidR="00DB75AF" w:rsidRPr="00004A53" w:rsidRDefault="00DB75AF" w:rsidP="00491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46700563" w14:textId="77777777" w:rsidR="00DB75AF" w:rsidRDefault="00DB75AF" w:rsidP="0049179B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</w:p>
          <w:p w14:paraId="528B88E5" w14:textId="77777777" w:rsidR="00DB75AF" w:rsidRPr="00004A53" w:rsidRDefault="00DB75AF" w:rsidP="00491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Potpis i pečat:</w:t>
            </w:r>
          </w:p>
        </w:tc>
      </w:tr>
    </w:tbl>
    <w:p w14:paraId="79F470AF" w14:textId="77777777" w:rsidR="00D11AD9" w:rsidRPr="00781141" w:rsidRDefault="00D11AD9" w:rsidP="00004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AD9" w:rsidRPr="00781141" w:rsidSect="00D11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0E0B"/>
    <w:multiLevelType w:val="hybridMultilevel"/>
    <w:tmpl w:val="036206D2"/>
    <w:lvl w:ilvl="0" w:tplc="091A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88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8"/>
    <w:rsid w:val="00004A53"/>
    <w:rsid w:val="002451D9"/>
    <w:rsid w:val="003371F0"/>
    <w:rsid w:val="004E3ED7"/>
    <w:rsid w:val="006A46AC"/>
    <w:rsid w:val="006B16A0"/>
    <w:rsid w:val="00781141"/>
    <w:rsid w:val="007F0216"/>
    <w:rsid w:val="008B4188"/>
    <w:rsid w:val="009310D8"/>
    <w:rsid w:val="0095401D"/>
    <w:rsid w:val="00960C7C"/>
    <w:rsid w:val="00B071D8"/>
    <w:rsid w:val="00C07446"/>
    <w:rsid w:val="00C37793"/>
    <w:rsid w:val="00D11AD9"/>
    <w:rsid w:val="00DB75AF"/>
    <w:rsid w:val="00EE117D"/>
    <w:rsid w:val="00EE448D"/>
    <w:rsid w:val="00FA0C06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C8C"/>
  <w15:chartTrackingRefBased/>
  <w15:docId w15:val="{E8908C60-3FB7-4398-9CBE-ADDFED7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Miličević</dc:creator>
  <cp:keywords/>
  <dc:description/>
  <cp:lastModifiedBy>Žana Miličević</cp:lastModifiedBy>
  <cp:revision>14</cp:revision>
  <cp:lastPrinted>2018-11-23T08:59:00Z</cp:lastPrinted>
  <dcterms:created xsi:type="dcterms:W3CDTF">2018-10-22T13:09:00Z</dcterms:created>
  <dcterms:modified xsi:type="dcterms:W3CDTF">2023-10-18T11:20:00Z</dcterms:modified>
</cp:coreProperties>
</file>